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5C" w:rsidRDefault="0010765C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</w:p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4C1B60">
        <w:rPr>
          <w:rFonts w:eastAsia="Times New Roman"/>
          <w:b/>
          <w:bCs/>
          <w:caps/>
          <w:color w:val="000000"/>
          <w:szCs w:val="28"/>
          <w:lang w:eastAsia="ru-RU"/>
        </w:rPr>
        <w:t>3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10765C" w:rsidRDefault="0010765C" w:rsidP="003444AB">
      <w:pPr>
        <w:spacing w:after="0" w:line="240" w:lineRule="auto"/>
        <w:ind w:firstLine="425"/>
        <w:jc w:val="both"/>
      </w:pPr>
    </w:p>
    <w:p w:rsidR="002C413A" w:rsidRDefault="004C1B60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r>
        <w:t xml:space="preserve">Назвать все элементы схемы </w:t>
      </w:r>
      <w:r w:rsidRPr="00336DF0">
        <w:t xml:space="preserve"> прямого пуска </w:t>
      </w:r>
      <w:r>
        <w:t xml:space="preserve">и реверса </w:t>
      </w:r>
      <w:r w:rsidRPr="00336DF0">
        <w:t xml:space="preserve">асинхронного двигателя с короткозамкнутым ротором </w:t>
      </w:r>
      <w:r>
        <w:t>и объяснить принцип работы схемы.</w:t>
      </w: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686F7E" w:rsidRDefault="008B573D" w:rsidP="00686F7E">
      <w:pPr>
        <w:tabs>
          <w:tab w:val="left" w:pos="2893"/>
        </w:tabs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776579" cy="5041127"/>
            <wp:effectExtent l="19050" t="0" r="4971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19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579" cy="5041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F7E" w:rsidRDefault="00686F7E" w:rsidP="00686F7E">
      <w:pPr>
        <w:tabs>
          <w:tab w:val="left" w:pos="2893"/>
        </w:tabs>
        <w:rPr>
          <w:szCs w:val="28"/>
        </w:rPr>
      </w:pP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sectPr w:rsidR="002C413A" w:rsidSect="0002533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168" w:rsidRDefault="00394168" w:rsidP="00CD2E03">
      <w:pPr>
        <w:spacing w:after="0" w:line="240" w:lineRule="auto"/>
      </w:pPr>
      <w:r>
        <w:separator/>
      </w:r>
    </w:p>
  </w:endnote>
  <w:endnote w:type="continuationSeparator" w:id="1">
    <w:p w:rsidR="00394168" w:rsidRDefault="00394168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5E049F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E35447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168" w:rsidRDefault="00394168" w:rsidP="00CD2E03">
      <w:pPr>
        <w:spacing w:after="0" w:line="240" w:lineRule="auto"/>
      </w:pPr>
      <w:r>
        <w:separator/>
      </w:r>
    </w:p>
  </w:footnote>
  <w:footnote w:type="continuationSeparator" w:id="1">
    <w:p w:rsidR="00394168" w:rsidRDefault="00394168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405EB"/>
    <w:rsid w:val="00064BE0"/>
    <w:rsid w:val="000A1038"/>
    <w:rsid w:val="000D76A5"/>
    <w:rsid w:val="0010765C"/>
    <w:rsid w:val="001370DD"/>
    <w:rsid w:val="001B28C8"/>
    <w:rsid w:val="0029471D"/>
    <w:rsid w:val="002C413A"/>
    <w:rsid w:val="002D1CF1"/>
    <w:rsid w:val="003444AB"/>
    <w:rsid w:val="00394168"/>
    <w:rsid w:val="00395CF2"/>
    <w:rsid w:val="003A6D48"/>
    <w:rsid w:val="003E745D"/>
    <w:rsid w:val="00426F70"/>
    <w:rsid w:val="004C1B60"/>
    <w:rsid w:val="00567D5A"/>
    <w:rsid w:val="005E049F"/>
    <w:rsid w:val="00686F7E"/>
    <w:rsid w:val="006A5AB9"/>
    <w:rsid w:val="006B0863"/>
    <w:rsid w:val="00730DD9"/>
    <w:rsid w:val="00735CFC"/>
    <w:rsid w:val="007A5260"/>
    <w:rsid w:val="007F50E7"/>
    <w:rsid w:val="00875D46"/>
    <w:rsid w:val="008B23A3"/>
    <w:rsid w:val="008B573D"/>
    <w:rsid w:val="009421A1"/>
    <w:rsid w:val="00A53D76"/>
    <w:rsid w:val="00AA3088"/>
    <w:rsid w:val="00AB6B45"/>
    <w:rsid w:val="00B62608"/>
    <w:rsid w:val="00BE4981"/>
    <w:rsid w:val="00C04BE4"/>
    <w:rsid w:val="00C30145"/>
    <w:rsid w:val="00C86039"/>
    <w:rsid w:val="00CD2E03"/>
    <w:rsid w:val="00CD4E36"/>
    <w:rsid w:val="00DB678C"/>
    <w:rsid w:val="00E35447"/>
    <w:rsid w:val="00E41BF0"/>
    <w:rsid w:val="00E94E47"/>
    <w:rsid w:val="00EA66A1"/>
    <w:rsid w:val="00EF7FE6"/>
    <w:rsid w:val="00F21DB9"/>
    <w:rsid w:val="00F52CC3"/>
    <w:rsid w:val="00F65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36FA0"/>
    <w:rsid w:val="00155012"/>
    <w:rsid w:val="00253407"/>
    <w:rsid w:val="00313D8C"/>
    <w:rsid w:val="003E18A4"/>
    <w:rsid w:val="0047154E"/>
    <w:rsid w:val="004E41E8"/>
    <w:rsid w:val="00535F19"/>
    <w:rsid w:val="00627EDC"/>
    <w:rsid w:val="008D3A1C"/>
    <w:rsid w:val="00E72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2018-05-28T17:15:00Z</dcterms:created>
  <dcterms:modified xsi:type="dcterms:W3CDTF">2018-05-28T17:15:00Z</dcterms:modified>
</cp:coreProperties>
</file>